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students checkout the project called 131Fall2018Lab27.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them to begin by looking over the Person interface.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will be implementing the PersonList -- the instructions are included in the source code.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let them know that public tests have been distributed with the code, so they can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their methods as they go.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